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926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0"/>
        <w:gridCol w:w="180"/>
        <w:gridCol w:w="3780"/>
        <w:gridCol w:w="3780"/>
        <w:gridCol w:w="3780"/>
        <w:gridCol w:w="180"/>
        <w:gridCol w:w="3780"/>
      </w:tblGrid>
      <w:tr w:rsidR="006A0943" w14:paraId="543734AC" w14:textId="77777777" w:rsidTr="001A428C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FED5068" w14:textId="2A197DF6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32992" behindDoc="1" locked="0" layoutInCell="1" allowOverlap="1" wp14:anchorId="13F15A5A" wp14:editId="6394121C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04A650A2" w14:textId="51B9F415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180" w:type="dxa"/>
            <w:vAlign w:val="center"/>
          </w:tcPr>
          <w:p w14:paraId="7B700F1F" w14:textId="77777777" w:rsidR="006A0943" w:rsidRPr="006A0943" w:rsidRDefault="006A0943" w:rsidP="006A0943">
            <w:pPr>
              <w:ind w:left="95" w:right="95"/>
              <w:jc w:val="center"/>
              <w:rPr>
                <w:sz w:val="32"/>
                <w:szCs w:val="32"/>
              </w:rPr>
            </w:pPr>
          </w:p>
        </w:tc>
        <w:tc>
          <w:tcPr>
            <w:tcW w:w="3780" w:type="dxa"/>
            <w:vAlign w:val="center"/>
          </w:tcPr>
          <w:p w14:paraId="20C6A50E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43232" behindDoc="1" locked="0" layoutInCell="1" allowOverlap="1" wp14:anchorId="21288843" wp14:editId="2B003567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1403C363" w14:textId="7FB6C174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  <w:vAlign w:val="center"/>
          </w:tcPr>
          <w:p w14:paraId="4947C165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53472" behindDoc="1" locked="0" layoutInCell="1" allowOverlap="1" wp14:anchorId="1BE0BB17" wp14:editId="177632BB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253B3E10" w14:textId="60D30E84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</w:tcPr>
          <w:p w14:paraId="150101EA" w14:textId="1FD0B84E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62B325FA" w14:textId="482C31B4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DC4DBF6" w14:textId="7BBEDE65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6A0943" w14:paraId="02D55CEB" w14:textId="77777777" w:rsidTr="001A428C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188B6D9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34016" behindDoc="1" locked="0" layoutInCell="1" allowOverlap="1" wp14:anchorId="1E375E9D" wp14:editId="4D3580E1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64EC8F30" w14:textId="74DB5ACD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180" w:type="dxa"/>
            <w:vAlign w:val="center"/>
          </w:tcPr>
          <w:p w14:paraId="623E0312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  <w:vAlign w:val="center"/>
          </w:tcPr>
          <w:p w14:paraId="420D79B3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44256" behindDoc="1" locked="0" layoutInCell="1" allowOverlap="1" wp14:anchorId="6FFD6ADB" wp14:editId="67F94213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067C33EC" w14:textId="1A02943B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  <w:vAlign w:val="center"/>
          </w:tcPr>
          <w:p w14:paraId="2C84ED74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54496" behindDoc="1" locked="0" layoutInCell="1" allowOverlap="1" wp14:anchorId="57420CAA" wp14:editId="1BECAFD4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68EF7BE7" w14:textId="0296337E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</w:tcPr>
          <w:p w14:paraId="0008B331" w14:textId="6CC8A85A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68CF169F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6BA3B7F7" w14:textId="05B814AE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6A0943" w14:paraId="22A41C67" w14:textId="77777777" w:rsidTr="001A428C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F1313AD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35040" behindDoc="1" locked="0" layoutInCell="1" allowOverlap="1" wp14:anchorId="4EDEEA6C" wp14:editId="58D41AF5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4E5A6349" w14:textId="69E69B41" w:rsidR="006A0943" w:rsidRPr="0077162B" w:rsidRDefault="006A0943" w:rsidP="006A0943">
            <w:pPr>
              <w:ind w:right="95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180" w:type="dxa"/>
            <w:vAlign w:val="center"/>
          </w:tcPr>
          <w:p w14:paraId="7C9FBF09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  <w:vAlign w:val="center"/>
          </w:tcPr>
          <w:p w14:paraId="6068D01B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45280" behindDoc="1" locked="0" layoutInCell="1" allowOverlap="1" wp14:anchorId="3921B072" wp14:editId="5C7AEB04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764749C0" w14:textId="300489A8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bookmarkStart w:id="0" w:name="_GoBack"/>
            <w:bookmarkEnd w:id="0"/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  <w:vAlign w:val="center"/>
          </w:tcPr>
          <w:p w14:paraId="622208DE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55520" behindDoc="1" locked="0" layoutInCell="1" allowOverlap="1" wp14:anchorId="7A6D1EA1" wp14:editId="473CEDF7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039CF074" w14:textId="4EBB16F9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</w:tcPr>
          <w:p w14:paraId="1770B31C" w14:textId="46714CD2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5993EFF1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B68E84A" w14:textId="5D494F4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6A0943" w14:paraId="236C27EE" w14:textId="77777777" w:rsidTr="001A428C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06591D6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36064" behindDoc="1" locked="0" layoutInCell="1" allowOverlap="1" wp14:anchorId="3E81908E" wp14:editId="0B9360CB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0CE253C4" w14:textId="73988DB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180" w:type="dxa"/>
            <w:vAlign w:val="center"/>
          </w:tcPr>
          <w:p w14:paraId="61B45075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  <w:vAlign w:val="center"/>
          </w:tcPr>
          <w:p w14:paraId="7296DDFA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46304" behindDoc="1" locked="0" layoutInCell="1" allowOverlap="1" wp14:anchorId="375E8FDB" wp14:editId="41C18E70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1F3D69A3" w14:textId="20CEC4BF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  <w:vAlign w:val="center"/>
          </w:tcPr>
          <w:p w14:paraId="0781F0BB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56544" behindDoc="1" locked="0" layoutInCell="1" allowOverlap="1" wp14:anchorId="6562AC08" wp14:editId="156EACA4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31FFB465" w14:textId="1EFCDACD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</w:tcPr>
          <w:p w14:paraId="5D7F7291" w14:textId="36C155A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7D5B0B40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28CB89A4" w14:textId="69FE491F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6A0943" w14:paraId="3098CF39" w14:textId="77777777" w:rsidTr="001A428C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88FFDC2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37088" behindDoc="1" locked="0" layoutInCell="1" allowOverlap="1" wp14:anchorId="4F37934F" wp14:editId="221B1B10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074496A7" w14:textId="2706E979" w:rsidR="006A0943" w:rsidRPr="0077162B" w:rsidRDefault="006A0943" w:rsidP="006A0943">
            <w:pPr>
              <w:ind w:right="95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180" w:type="dxa"/>
            <w:vAlign w:val="center"/>
          </w:tcPr>
          <w:p w14:paraId="6D543931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  <w:vAlign w:val="center"/>
          </w:tcPr>
          <w:p w14:paraId="39823C46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47328" behindDoc="1" locked="0" layoutInCell="1" allowOverlap="1" wp14:anchorId="7A484866" wp14:editId="420E7860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2FBE81DC" w14:textId="544F1E3F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  <w:vAlign w:val="center"/>
          </w:tcPr>
          <w:p w14:paraId="51E1BB1C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57568" behindDoc="1" locked="0" layoutInCell="1" allowOverlap="1" wp14:anchorId="71623074" wp14:editId="5EE9C561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715C1313" w14:textId="5BD40F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</w:tcPr>
          <w:p w14:paraId="5322F34D" w14:textId="39B86088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7EDCBD64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55A9F29" w14:textId="1D50FBD0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6A0943" w14:paraId="5868B2B8" w14:textId="77777777" w:rsidTr="001A428C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A4C605E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38112" behindDoc="1" locked="0" layoutInCell="1" allowOverlap="1" wp14:anchorId="294D711D" wp14:editId="1AF932B7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715283C3" w14:textId="4F19BBFB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180" w:type="dxa"/>
            <w:vAlign w:val="center"/>
          </w:tcPr>
          <w:p w14:paraId="0595C9AD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  <w:vAlign w:val="center"/>
          </w:tcPr>
          <w:p w14:paraId="402CD683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48352" behindDoc="1" locked="0" layoutInCell="1" allowOverlap="1" wp14:anchorId="703598EE" wp14:editId="5338E00A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291B1B36" w14:textId="132E3F0D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  <w:vAlign w:val="center"/>
          </w:tcPr>
          <w:p w14:paraId="4946022A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58592" behindDoc="1" locked="0" layoutInCell="1" allowOverlap="1" wp14:anchorId="7D95B805" wp14:editId="73C1861C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72495E54" w14:textId="1DCDDCA0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</w:tcPr>
          <w:p w14:paraId="5E66B2CF" w14:textId="7454BFA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24E69B8C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3DEA165D" w14:textId="2B9996AF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6A0943" w14:paraId="710985AB" w14:textId="77777777" w:rsidTr="001A428C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863F5B2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39136" behindDoc="1" locked="0" layoutInCell="1" allowOverlap="1" wp14:anchorId="7D97D846" wp14:editId="4550EC0B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439D1AE1" w14:textId="7DD55E84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180" w:type="dxa"/>
            <w:vAlign w:val="center"/>
          </w:tcPr>
          <w:p w14:paraId="7D1D0200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  <w:vAlign w:val="center"/>
          </w:tcPr>
          <w:p w14:paraId="47F7C9F5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49376" behindDoc="1" locked="0" layoutInCell="1" allowOverlap="1" wp14:anchorId="3E0D81D3" wp14:editId="273A4F93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7952D5B8" w14:textId="080B8C2E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  <w:vAlign w:val="center"/>
          </w:tcPr>
          <w:p w14:paraId="6242C865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59616" behindDoc="1" locked="0" layoutInCell="1" allowOverlap="1" wp14:anchorId="4B9C1B1B" wp14:editId="3EC8C67B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46AA7CBF" w14:textId="370EBE02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</w:tcPr>
          <w:p w14:paraId="5CE2B927" w14:textId="03B4B5AE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00E5F074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046391B" w14:textId="69BFF31D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6A0943" w14:paraId="71976107" w14:textId="77777777" w:rsidTr="001A428C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74DB753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40160" behindDoc="1" locked="0" layoutInCell="1" allowOverlap="1" wp14:anchorId="3B9F9BB1" wp14:editId="7524B61B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1559D3B1" w14:textId="2B7ED434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180" w:type="dxa"/>
            <w:vAlign w:val="center"/>
          </w:tcPr>
          <w:p w14:paraId="321AF203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  <w:vAlign w:val="center"/>
          </w:tcPr>
          <w:p w14:paraId="030B7EAB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50400" behindDoc="1" locked="0" layoutInCell="1" allowOverlap="1" wp14:anchorId="0768970C" wp14:editId="52776D6B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5227AAB2" w14:textId="6B070570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  <w:vAlign w:val="center"/>
          </w:tcPr>
          <w:p w14:paraId="37733733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60640" behindDoc="1" locked="0" layoutInCell="1" allowOverlap="1" wp14:anchorId="1AFF031A" wp14:editId="4426CE0B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000DA207" w14:textId="5A196330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</w:tcPr>
          <w:p w14:paraId="4EC32638" w14:textId="15808F7E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2F9E16F9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EE4261F" w14:textId="15AF74B6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6A0943" w14:paraId="5C5338BD" w14:textId="77777777" w:rsidTr="001A428C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3FDB27D6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41184" behindDoc="1" locked="0" layoutInCell="1" allowOverlap="1" wp14:anchorId="2B16BC1E" wp14:editId="223B856B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57724DB7" w14:textId="5594087E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180" w:type="dxa"/>
            <w:vAlign w:val="center"/>
          </w:tcPr>
          <w:p w14:paraId="571C4F34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  <w:vAlign w:val="center"/>
          </w:tcPr>
          <w:p w14:paraId="4AAD7557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51424" behindDoc="1" locked="0" layoutInCell="1" allowOverlap="1" wp14:anchorId="49C8E411" wp14:editId="3AE234EC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771A421E" w14:textId="7B7B71C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  <w:vAlign w:val="center"/>
          </w:tcPr>
          <w:p w14:paraId="1FBB4E6B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61664" behindDoc="1" locked="0" layoutInCell="1" allowOverlap="1" wp14:anchorId="21B8FCB9" wp14:editId="50C414DB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746A1183" w14:textId="6FBC313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</w:tcPr>
          <w:p w14:paraId="7417630A" w14:textId="260DA470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403F7F14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EFAF343" w14:textId="4FEE17BF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  <w:tr w:rsidR="006A0943" w14:paraId="66321C2C" w14:textId="77777777" w:rsidTr="001A428C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1A0B0516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42208" behindDoc="1" locked="0" layoutInCell="1" allowOverlap="1" wp14:anchorId="2492AA0E" wp14:editId="29929FCC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7FB49DF9" w14:textId="33CEEE24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180" w:type="dxa"/>
            <w:vAlign w:val="center"/>
          </w:tcPr>
          <w:p w14:paraId="4F1D4833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  <w:vAlign w:val="center"/>
          </w:tcPr>
          <w:p w14:paraId="131505EC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52448" behindDoc="1" locked="0" layoutInCell="1" allowOverlap="1" wp14:anchorId="5AF22FE4" wp14:editId="182412E0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2BC081A9" w14:textId="2890ED73" w:rsidR="006A0943" w:rsidRPr="0077162B" w:rsidRDefault="006A0943" w:rsidP="006A0943">
            <w:pPr>
              <w:ind w:right="95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  <w:vAlign w:val="center"/>
          </w:tcPr>
          <w:p w14:paraId="0D60F29F" w14:textId="77777777" w:rsidR="006A0943" w:rsidRPr="006A0943" w:rsidRDefault="006A0943" w:rsidP="006A0943">
            <w:pPr>
              <w:ind w:right="95"/>
              <w:rPr>
                <w:rFonts w:ascii="Snap ITC" w:hAnsi="Snap ITC" w:cs="Dreaming Outloud Script Pro"/>
                <w:noProof/>
                <w:sz w:val="32"/>
                <w:szCs w:val="32"/>
              </w:rPr>
            </w:pPr>
            <w:r w:rsidRPr="006A0943">
              <w:rPr>
                <w:rFonts w:ascii="Jumble" w:hAnsi="Jumble" w:cs="Dreaming Outloud Script Pro"/>
                <w:noProof/>
                <w:sz w:val="32"/>
                <w:szCs w:val="32"/>
              </w:rPr>
              <w:drawing>
                <wp:anchor distT="0" distB="0" distL="114300" distR="114300" simplePos="0" relativeHeight="251762688" behindDoc="1" locked="0" layoutInCell="1" allowOverlap="1" wp14:anchorId="089C9B43" wp14:editId="7AFD114F">
                  <wp:simplePos x="0" y="0"/>
                  <wp:positionH relativeFrom="column">
                    <wp:posOffset>-829310</wp:posOffset>
                  </wp:positionH>
                  <wp:positionV relativeFrom="paragraph">
                    <wp:posOffset>157480</wp:posOffset>
                  </wp:positionV>
                  <wp:extent cx="741045" cy="581025"/>
                  <wp:effectExtent l="0" t="0" r="1905" b="0"/>
                  <wp:wrapTight wrapText="bothSides">
                    <wp:wrapPolygon edited="0">
                      <wp:start x="0" y="0"/>
                      <wp:lineTo x="0" y="20538"/>
                      <wp:lineTo x="21100" y="20538"/>
                      <wp:lineTo x="21100" y="0"/>
                      <wp:lineTo x="0" y="0"/>
                    </wp:wrapPolygon>
                  </wp:wrapTight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lap.jf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Bodacious</w:t>
            </w:r>
          </w:p>
          <w:p w14:paraId="2F5EDA7F" w14:textId="5B48882A" w:rsidR="006A0943" w:rsidRPr="0077162B" w:rsidRDefault="006A0943" w:rsidP="006A0943">
            <w:pPr>
              <w:ind w:right="95"/>
              <w:rPr>
                <w:sz w:val="48"/>
                <w:szCs w:val="48"/>
              </w:rPr>
            </w:pP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Body </w:t>
            </w:r>
            <w:r>
              <w:rPr>
                <w:rFonts w:ascii="Snap ITC" w:hAnsi="Snap ITC" w:cs="Dreaming Outloud Script Pro"/>
                <w:noProof/>
                <w:sz w:val="32"/>
                <w:szCs w:val="32"/>
              </w:rPr>
              <w:t xml:space="preserve">  </w:t>
            </w:r>
            <w:r w:rsidRPr="006A0943">
              <w:rPr>
                <w:rFonts w:ascii="Snap ITC" w:hAnsi="Snap ITC" w:cs="Dreaming Outloud Script Pro"/>
                <w:noProof/>
                <w:sz w:val="32"/>
                <w:szCs w:val="32"/>
              </w:rPr>
              <w:t>Percussion</w:t>
            </w:r>
          </w:p>
        </w:tc>
        <w:tc>
          <w:tcPr>
            <w:tcW w:w="3780" w:type="dxa"/>
          </w:tcPr>
          <w:p w14:paraId="3167B85A" w14:textId="242EB83E" w:rsidR="006A0943" w:rsidRPr="0077162B" w:rsidRDefault="006A0943" w:rsidP="006A0943">
            <w:pPr>
              <w:ind w:right="95"/>
              <w:rPr>
                <w:sz w:val="48"/>
                <w:szCs w:val="48"/>
              </w:rPr>
            </w:pPr>
          </w:p>
        </w:tc>
        <w:tc>
          <w:tcPr>
            <w:tcW w:w="180" w:type="dxa"/>
            <w:vAlign w:val="center"/>
          </w:tcPr>
          <w:p w14:paraId="731816C7" w14:textId="77777777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E2ED86F" w14:textId="16D699D0" w:rsidR="006A0943" w:rsidRPr="0077162B" w:rsidRDefault="006A0943" w:rsidP="006A0943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</w:tbl>
    <w:p w14:paraId="2B6FBBF2" w14:textId="77777777" w:rsidR="00481BEF" w:rsidRPr="0077162B" w:rsidRDefault="00481BEF" w:rsidP="0077162B">
      <w:pPr>
        <w:ind w:left="95" w:right="95"/>
        <w:rPr>
          <w:vanish/>
        </w:rPr>
      </w:pPr>
    </w:p>
    <w:sectPr w:rsidR="00481BEF" w:rsidRPr="0077162B" w:rsidSect="0077162B">
      <w:type w:val="continuous"/>
      <w:pgSz w:w="12240" w:h="15840"/>
      <w:pgMar w:top="720" w:right="272" w:bottom="0" w:left="272" w:header="720" w:footer="720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Jumble">
    <w:altName w:val="Calibri"/>
    <w:charset w:val="00"/>
    <w:family w:val="auto"/>
    <w:pitch w:val="variable"/>
    <w:sig w:usb0="8000002F" w:usb1="1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62B"/>
    <w:rsid w:val="001012D8"/>
    <w:rsid w:val="001A5FDB"/>
    <w:rsid w:val="002F4356"/>
    <w:rsid w:val="003048A5"/>
    <w:rsid w:val="003414DB"/>
    <w:rsid w:val="003B16D5"/>
    <w:rsid w:val="00481BEF"/>
    <w:rsid w:val="004D5DF2"/>
    <w:rsid w:val="004F0F1F"/>
    <w:rsid w:val="005517CA"/>
    <w:rsid w:val="00625145"/>
    <w:rsid w:val="006705DF"/>
    <w:rsid w:val="006A0943"/>
    <w:rsid w:val="0077162B"/>
    <w:rsid w:val="009764FD"/>
    <w:rsid w:val="00A0036A"/>
    <w:rsid w:val="00A0404E"/>
    <w:rsid w:val="00B41D2E"/>
    <w:rsid w:val="00C418F5"/>
    <w:rsid w:val="00D948AB"/>
    <w:rsid w:val="00DF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945D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716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Miller</dc:creator>
  <cp:keywords/>
  <dc:description/>
  <cp:lastModifiedBy>Miller, Katharine G.</cp:lastModifiedBy>
  <cp:revision>3</cp:revision>
  <cp:lastPrinted>2022-04-25T14:36:00Z</cp:lastPrinted>
  <dcterms:created xsi:type="dcterms:W3CDTF">2022-04-25T14:31:00Z</dcterms:created>
  <dcterms:modified xsi:type="dcterms:W3CDTF">2022-04-25T14:40:00Z</dcterms:modified>
</cp:coreProperties>
</file>